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F8C4" w14:textId="27285EEE" w:rsidR="00937059" w:rsidRPr="00884C07" w:rsidRDefault="00DA696B" w:rsidP="00DA696B">
      <w:pPr>
        <w:pStyle w:val="ListeParagraf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884C07">
        <w:rPr>
          <w:rFonts w:ascii="Calibri" w:hAnsi="Calibri" w:cstheme="minorHAnsi"/>
          <w:b/>
          <w:bCs/>
          <w:sz w:val="22"/>
          <w:szCs w:val="22"/>
        </w:rPr>
        <w:t xml:space="preserve">3. </w:t>
      </w:r>
      <w:r w:rsidR="00937059" w:rsidRPr="00884C07">
        <w:rPr>
          <w:rFonts w:ascii="Calibri" w:hAnsi="Calibri" w:cstheme="minorHAnsi"/>
          <w:b/>
          <w:bCs/>
          <w:sz w:val="22"/>
          <w:szCs w:val="22"/>
        </w:rPr>
        <w:t>INTERNATIONAL</w:t>
      </w:r>
    </w:p>
    <w:p w14:paraId="43F6A343" w14:textId="41063B93" w:rsidR="00937059" w:rsidRPr="00884C07" w:rsidRDefault="00937059" w:rsidP="00DA696B">
      <w:pPr>
        <w:pStyle w:val="ListeParagraf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884C07">
        <w:rPr>
          <w:rFonts w:ascii="Calibri" w:hAnsi="Calibri" w:cstheme="minorHAnsi"/>
          <w:b/>
          <w:bCs/>
          <w:sz w:val="22"/>
          <w:szCs w:val="22"/>
        </w:rPr>
        <w:t xml:space="preserve">DENTAL ORAL INFECTIONS </w:t>
      </w:r>
      <w:r w:rsidR="00DA696B" w:rsidRPr="00884C07">
        <w:rPr>
          <w:rFonts w:ascii="Calibri" w:hAnsi="Calibri" w:cstheme="minorHAnsi"/>
          <w:b/>
          <w:bCs/>
          <w:sz w:val="22"/>
          <w:szCs w:val="22"/>
        </w:rPr>
        <w:t>and 2.</w:t>
      </w:r>
      <w:r w:rsidRPr="00884C07">
        <w:rPr>
          <w:rFonts w:ascii="Calibri" w:hAnsi="Calibri" w:cstheme="minorHAnsi"/>
          <w:b/>
          <w:bCs/>
          <w:sz w:val="22"/>
          <w:szCs w:val="22"/>
        </w:rPr>
        <w:t xml:space="preserve"> ORAL MICROBIOTA CONGRESS</w:t>
      </w:r>
    </w:p>
    <w:p w14:paraId="681CC6AD" w14:textId="42461788" w:rsidR="00937059" w:rsidRPr="00884C07" w:rsidRDefault="00DA696B" w:rsidP="00DA696B">
      <w:pPr>
        <w:pStyle w:val="ListeParagraf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884C07">
        <w:rPr>
          <w:rFonts w:ascii="Calibri" w:hAnsi="Calibri" w:cstheme="minorHAnsi"/>
          <w:b/>
          <w:bCs/>
          <w:sz w:val="22"/>
          <w:szCs w:val="22"/>
        </w:rPr>
        <w:t>06</w:t>
      </w:r>
      <w:r w:rsidR="00937059" w:rsidRPr="00884C07">
        <w:rPr>
          <w:rFonts w:ascii="Calibri" w:hAnsi="Calibri" w:cstheme="minorHAnsi"/>
          <w:b/>
          <w:bCs/>
          <w:sz w:val="22"/>
          <w:szCs w:val="22"/>
        </w:rPr>
        <w:t xml:space="preserve">- </w:t>
      </w:r>
      <w:r w:rsidRPr="00884C07">
        <w:rPr>
          <w:rFonts w:ascii="Calibri" w:hAnsi="Calibri" w:cstheme="minorHAnsi"/>
          <w:b/>
          <w:bCs/>
          <w:sz w:val="22"/>
          <w:szCs w:val="22"/>
        </w:rPr>
        <w:t>08</w:t>
      </w:r>
      <w:r w:rsidR="00937059" w:rsidRPr="00884C07">
        <w:rPr>
          <w:rFonts w:ascii="Calibri" w:hAnsi="Calibri" w:cstheme="minorHAnsi"/>
          <w:b/>
          <w:bCs/>
          <w:sz w:val="22"/>
          <w:szCs w:val="22"/>
        </w:rPr>
        <w:t xml:space="preserve"> </w:t>
      </w:r>
      <w:r w:rsidRPr="00884C07">
        <w:rPr>
          <w:rFonts w:ascii="Calibri" w:hAnsi="Calibri" w:cstheme="minorHAnsi"/>
          <w:b/>
          <w:bCs/>
          <w:sz w:val="22"/>
          <w:szCs w:val="22"/>
        </w:rPr>
        <w:t>OCTOBER</w:t>
      </w:r>
      <w:r w:rsidR="00937059" w:rsidRPr="00884C07">
        <w:rPr>
          <w:rFonts w:ascii="Calibri" w:hAnsi="Calibri" w:cstheme="minorHAnsi"/>
          <w:b/>
          <w:bCs/>
          <w:sz w:val="22"/>
          <w:szCs w:val="22"/>
        </w:rPr>
        <w:t xml:space="preserve"> 202</w:t>
      </w:r>
      <w:r w:rsidR="00A37A61" w:rsidRPr="00884C07">
        <w:rPr>
          <w:rFonts w:ascii="Calibri" w:hAnsi="Calibri" w:cstheme="minorHAnsi"/>
          <w:b/>
          <w:bCs/>
          <w:sz w:val="22"/>
          <w:szCs w:val="22"/>
        </w:rPr>
        <w:t>3</w:t>
      </w:r>
    </w:p>
    <w:p w14:paraId="32FEB716" w14:textId="2C9EF8FB" w:rsidR="00937059" w:rsidRPr="00884C07" w:rsidRDefault="00DA696B" w:rsidP="00DA696B">
      <w:pPr>
        <w:pStyle w:val="ListeParagraf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884C07">
        <w:rPr>
          <w:rFonts w:ascii="Calibri" w:hAnsi="Calibri" w:cstheme="minorHAnsi"/>
          <w:b/>
          <w:bCs/>
          <w:sz w:val="22"/>
          <w:szCs w:val="22"/>
        </w:rPr>
        <w:t>www.doinf3.sakarya.edu.tr</w:t>
      </w:r>
    </w:p>
    <w:p w14:paraId="38E52AFE" w14:textId="7700758F" w:rsidR="00266134" w:rsidRPr="00884C07" w:rsidRDefault="00937059" w:rsidP="00DA696B">
      <w:pPr>
        <w:pStyle w:val="ListeParagraf"/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884C07">
        <w:rPr>
          <w:rFonts w:ascii="Calibri" w:hAnsi="Calibri" w:cstheme="minorHAnsi"/>
          <w:b/>
          <w:bCs/>
          <w:sz w:val="22"/>
          <w:szCs w:val="22"/>
        </w:rPr>
        <w:t>doinf</w:t>
      </w:r>
      <w:r w:rsidR="00DA696B" w:rsidRPr="00884C07">
        <w:rPr>
          <w:rFonts w:ascii="Calibri" w:hAnsi="Calibri" w:cstheme="minorHAnsi"/>
          <w:b/>
          <w:bCs/>
          <w:sz w:val="22"/>
          <w:szCs w:val="22"/>
        </w:rPr>
        <w:t>3</w:t>
      </w:r>
      <w:r w:rsidRPr="00884C07">
        <w:rPr>
          <w:rFonts w:ascii="Calibri" w:hAnsi="Calibri" w:cstheme="minorHAnsi"/>
          <w:b/>
          <w:bCs/>
          <w:sz w:val="22"/>
          <w:szCs w:val="22"/>
        </w:rPr>
        <w:t>@</w:t>
      </w:r>
      <w:r w:rsidR="00DA696B" w:rsidRPr="00884C07">
        <w:rPr>
          <w:rFonts w:ascii="Calibri" w:hAnsi="Calibri" w:cstheme="minorHAnsi"/>
          <w:b/>
          <w:bCs/>
          <w:sz w:val="22"/>
          <w:szCs w:val="22"/>
        </w:rPr>
        <w:t>sakarya.edu.tr</w:t>
      </w:r>
    </w:p>
    <w:p w14:paraId="602DBDD8" w14:textId="3A859BF3" w:rsidR="00D77D48" w:rsidRPr="00884C07" w:rsidRDefault="00D77D48" w:rsidP="00DA696B">
      <w:pPr>
        <w:jc w:val="center"/>
        <w:rPr>
          <w:rFonts w:ascii="Calibri" w:hAnsi="Calibri" w:cstheme="minorHAnsi"/>
          <w:sz w:val="22"/>
          <w:szCs w:val="22"/>
        </w:rPr>
      </w:pPr>
    </w:p>
    <w:p w14:paraId="167A14F5" w14:textId="2E86616F" w:rsidR="00937059" w:rsidRPr="00884C07" w:rsidRDefault="00937059" w:rsidP="00DA696B">
      <w:pPr>
        <w:jc w:val="center"/>
        <w:rPr>
          <w:rFonts w:ascii="Calibri" w:hAnsi="Calibri" w:cstheme="minorHAnsi"/>
          <w:b/>
          <w:bCs/>
          <w:sz w:val="22"/>
          <w:szCs w:val="22"/>
        </w:rPr>
      </w:pPr>
      <w:r w:rsidRPr="00884C07">
        <w:rPr>
          <w:rFonts w:ascii="Calibri" w:hAnsi="Calibri" w:cstheme="minorHAnsi"/>
          <w:b/>
          <w:bCs/>
          <w:sz w:val="22"/>
          <w:szCs w:val="22"/>
        </w:rPr>
        <w:t>REGISTRATION FORM</w:t>
      </w:r>
    </w:p>
    <w:p w14:paraId="7454B065" w14:textId="77777777" w:rsidR="00DA696B" w:rsidRPr="00884C07" w:rsidRDefault="00DA696B" w:rsidP="00937059">
      <w:pPr>
        <w:jc w:val="center"/>
        <w:rPr>
          <w:rFonts w:ascii="Calibri" w:hAnsi="Calibri" w:cstheme="minorHAnsi"/>
          <w:b/>
          <w:bCs/>
          <w:sz w:val="22"/>
          <w:szCs w:val="22"/>
        </w:rPr>
      </w:pPr>
    </w:p>
    <w:p w14:paraId="5AFF0D85" w14:textId="77777777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 xml:space="preserve">Name and surname </w:t>
      </w:r>
      <w:r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ab/>
        <w:t>:</w:t>
      </w:r>
    </w:p>
    <w:p w14:paraId="05B67ADE" w14:textId="15607FD9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>Title</w:t>
      </w:r>
      <w:r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ab/>
      </w:r>
      <w:r w:rsidR="004C0D64"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>:</w:t>
      </w:r>
    </w:p>
    <w:p w14:paraId="44943811" w14:textId="77777777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 xml:space="preserve">Institution he is working at </w:t>
      </w:r>
      <w:r w:rsidRPr="00884C07">
        <w:rPr>
          <w:rFonts w:ascii="Calibri" w:hAnsi="Calibri" w:cstheme="minorHAnsi"/>
          <w:sz w:val="22"/>
          <w:szCs w:val="22"/>
        </w:rPr>
        <w:tab/>
        <w:t>:</w:t>
      </w:r>
    </w:p>
    <w:p w14:paraId="0537BE78" w14:textId="7C70286C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>Address (for CARGO)</w:t>
      </w:r>
      <w:r w:rsidR="004C0D64" w:rsidRPr="00884C07">
        <w:rPr>
          <w:rFonts w:ascii="Calibri" w:hAnsi="Calibri" w:cstheme="minorHAnsi"/>
          <w:sz w:val="22"/>
          <w:szCs w:val="22"/>
        </w:rPr>
        <w:tab/>
      </w:r>
      <w:r w:rsidR="004C0D64"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>:</w:t>
      </w:r>
    </w:p>
    <w:p w14:paraId="4692B059" w14:textId="7AF20636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>Phone</w:t>
      </w:r>
      <w:r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ab/>
      </w:r>
      <w:r w:rsidR="004C0D64"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>:</w:t>
      </w:r>
    </w:p>
    <w:p w14:paraId="04842D5D" w14:textId="30E25CDF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>e-mail</w:t>
      </w:r>
      <w:r w:rsidR="004C0D64" w:rsidRPr="00884C07">
        <w:rPr>
          <w:rFonts w:ascii="Calibri" w:hAnsi="Calibri" w:cstheme="minorHAnsi"/>
          <w:sz w:val="22"/>
          <w:szCs w:val="22"/>
        </w:rPr>
        <w:tab/>
      </w:r>
      <w:r w:rsidR="004C0D64" w:rsidRPr="00884C07">
        <w:rPr>
          <w:rFonts w:ascii="Calibri" w:hAnsi="Calibri" w:cstheme="minorHAnsi"/>
          <w:sz w:val="22"/>
          <w:szCs w:val="22"/>
        </w:rPr>
        <w:tab/>
      </w:r>
      <w:r w:rsidR="004C0D64" w:rsidRPr="00884C07">
        <w:rPr>
          <w:rFonts w:ascii="Calibri" w:hAnsi="Calibri" w:cstheme="minorHAnsi"/>
          <w:sz w:val="22"/>
          <w:szCs w:val="22"/>
        </w:rPr>
        <w:tab/>
      </w:r>
      <w:r w:rsidR="004C0D64" w:rsidRPr="00884C07">
        <w:rPr>
          <w:rFonts w:ascii="Calibri" w:hAnsi="Calibri" w:cstheme="minorHAnsi"/>
          <w:sz w:val="22"/>
          <w:szCs w:val="22"/>
        </w:rPr>
        <w:tab/>
      </w:r>
      <w:r w:rsidRPr="00884C07">
        <w:rPr>
          <w:rFonts w:ascii="Calibri" w:hAnsi="Calibri" w:cstheme="minorHAnsi"/>
          <w:sz w:val="22"/>
          <w:szCs w:val="22"/>
        </w:rPr>
        <w:t>:</w:t>
      </w:r>
    </w:p>
    <w:p w14:paraId="152BD612" w14:textId="77777777" w:rsidR="00E857A8" w:rsidRDefault="00E857A8" w:rsidP="00937059">
      <w:pPr>
        <w:rPr>
          <w:rFonts w:ascii="Calibri" w:hAnsi="Calibri" w:cstheme="minorHAnsi"/>
          <w:sz w:val="22"/>
          <w:szCs w:val="22"/>
        </w:rPr>
      </w:pPr>
    </w:p>
    <w:p w14:paraId="5DCCF2E5" w14:textId="5E4F9D71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 xml:space="preserve">Participation type </w:t>
      </w:r>
      <w:r w:rsidR="00724691">
        <w:rPr>
          <w:rFonts w:ascii="Calibri" w:hAnsi="Calibri" w:cstheme="minorHAnsi"/>
          <w:sz w:val="22"/>
          <w:szCs w:val="22"/>
        </w:rPr>
        <w:t xml:space="preserve">                        </w:t>
      </w:r>
      <w:r w:rsidRPr="00884C07">
        <w:rPr>
          <w:rFonts w:ascii="Calibri" w:hAnsi="Calibri" w:cstheme="minorHAnsi"/>
          <w:sz w:val="22"/>
          <w:szCs w:val="22"/>
        </w:rPr>
        <w:t>: ( ) Presented ( ) Audience</w:t>
      </w:r>
    </w:p>
    <w:p w14:paraId="7F506EEC" w14:textId="77777777" w:rsidR="00E857A8" w:rsidRDefault="00E857A8" w:rsidP="00937059">
      <w:pPr>
        <w:rPr>
          <w:rFonts w:ascii="Calibri" w:hAnsi="Calibri" w:cstheme="minorHAnsi"/>
          <w:sz w:val="22"/>
          <w:szCs w:val="22"/>
        </w:rPr>
      </w:pPr>
    </w:p>
    <w:p w14:paraId="1A8F182E" w14:textId="7C670C4B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>Paper title</w:t>
      </w:r>
      <w:r w:rsidR="00724691">
        <w:rPr>
          <w:rFonts w:ascii="Calibri" w:hAnsi="Calibri" w:cstheme="minorHAnsi"/>
          <w:sz w:val="22"/>
          <w:szCs w:val="22"/>
        </w:rPr>
        <w:t xml:space="preserve"> </w:t>
      </w:r>
      <w:r w:rsidRPr="00884C07">
        <w:rPr>
          <w:rFonts w:ascii="Calibri" w:hAnsi="Calibri" w:cstheme="minorHAnsi"/>
          <w:sz w:val="22"/>
          <w:szCs w:val="22"/>
        </w:rPr>
        <w:t>(s):</w:t>
      </w:r>
    </w:p>
    <w:p w14:paraId="7E9F6025" w14:textId="77777777" w:rsidR="00937059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>1.</w:t>
      </w:r>
    </w:p>
    <w:p w14:paraId="3250FF1B" w14:textId="77777777" w:rsidR="00E857A8" w:rsidRDefault="00E857A8" w:rsidP="00937059">
      <w:pPr>
        <w:rPr>
          <w:rFonts w:ascii="Calibri" w:hAnsi="Calibri" w:cstheme="minorHAnsi"/>
          <w:sz w:val="22"/>
          <w:szCs w:val="22"/>
        </w:rPr>
      </w:pPr>
    </w:p>
    <w:p w14:paraId="43385790" w14:textId="2F57D50A" w:rsidR="00937059" w:rsidRDefault="00937059" w:rsidP="00937059">
      <w:p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>2.</w:t>
      </w:r>
    </w:p>
    <w:p w14:paraId="5794A411" w14:textId="77777777" w:rsidR="00724691" w:rsidRPr="00884C07" w:rsidRDefault="00724691" w:rsidP="00937059">
      <w:pPr>
        <w:rPr>
          <w:rFonts w:ascii="Calibri" w:hAnsi="Calibri" w:cstheme="minorHAnsi"/>
          <w:sz w:val="22"/>
          <w:szCs w:val="22"/>
        </w:rPr>
      </w:pPr>
    </w:p>
    <w:p w14:paraId="415CBB7D" w14:textId="06FBBFB8" w:rsidR="00724691" w:rsidRPr="00884C07" w:rsidRDefault="00937059" w:rsidP="00937059">
      <w:p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>Person to present the paper:</w:t>
      </w:r>
    </w:p>
    <w:p w14:paraId="0E1D5258" w14:textId="1FC012CF" w:rsidR="00937059" w:rsidRPr="00884C07" w:rsidRDefault="00937059" w:rsidP="004C0D64">
      <w:p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>Note:</w:t>
      </w:r>
    </w:p>
    <w:p w14:paraId="4704277A" w14:textId="269E62BF" w:rsidR="00937059" w:rsidRPr="00884C07" w:rsidRDefault="00937059" w:rsidP="00937059">
      <w:pPr>
        <w:pStyle w:val="NormalWeb"/>
        <w:numPr>
          <w:ilvl w:val="0"/>
          <w:numId w:val="7"/>
        </w:num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>Registration is required to receive a certificate of participation and submit papers.</w:t>
      </w:r>
    </w:p>
    <w:p w14:paraId="7E28EA55" w14:textId="749F0026" w:rsidR="00937059" w:rsidRPr="00884C07" w:rsidRDefault="00937059" w:rsidP="00937059">
      <w:pPr>
        <w:pStyle w:val="NormalWeb"/>
        <w:numPr>
          <w:ilvl w:val="0"/>
          <w:numId w:val="7"/>
        </w:num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>Please send the registration form, your student certificate if necessary, and your statement to doinf</w:t>
      </w:r>
      <w:r w:rsidR="00B329A6" w:rsidRPr="00884C07">
        <w:rPr>
          <w:rFonts w:ascii="Calibri" w:hAnsi="Calibri" w:cstheme="minorHAnsi"/>
          <w:sz w:val="22"/>
          <w:szCs w:val="22"/>
        </w:rPr>
        <w:t>3</w:t>
      </w:r>
      <w:r w:rsidRPr="00884C07">
        <w:rPr>
          <w:rFonts w:ascii="Calibri" w:hAnsi="Calibri" w:cstheme="minorHAnsi"/>
          <w:sz w:val="22"/>
          <w:szCs w:val="22"/>
        </w:rPr>
        <w:t>@</w:t>
      </w:r>
      <w:r w:rsidR="00B329A6" w:rsidRPr="00884C07">
        <w:rPr>
          <w:rFonts w:ascii="Calibri" w:hAnsi="Calibri" w:cstheme="minorHAnsi"/>
          <w:sz w:val="22"/>
          <w:szCs w:val="22"/>
        </w:rPr>
        <w:t>sakarya.edu.tr</w:t>
      </w:r>
      <w:r w:rsidRPr="00884C07">
        <w:rPr>
          <w:rFonts w:ascii="Calibri" w:hAnsi="Calibri" w:cstheme="minorHAnsi"/>
          <w:sz w:val="22"/>
          <w:szCs w:val="22"/>
        </w:rPr>
        <w:t xml:space="preserve"> in accordance with the rules on the congress website.</w:t>
      </w:r>
    </w:p>
    <w:p w14:paraId="1CC41AAF" w14:textId="4F88C7C3" w:rsidR="00266134" w:rsidRPr="00884C07" w:rsidRDefault="00937059" w:rsidP="00937059">
      <w:pPr>
        <w:pStyle w:val="NormalWeb"/>
        <w:numPr>
          <w:ilvl w:val="0"/>
          <w:numId w:val="7"/>
        </w:num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>Registration fees: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260"/>
      </w:tblGrid>
      <w:tr w:rsidR="00937059" w:rsidRPr="00884C07" w14:paraId="077C14D2" w14:textId="77777777" w:rsidTr="0071304F">
        <w:tc>
          <w:tcPr>
            <w:tcW w:w="2689" w:type="dxa"/>
          </w:tcPr>
          <w:p w14:paraId="32F2B472" w14:textId="785C70AD" w:rsidR="00937059" w:rsidRPr="00884C07" w:rsidRDefault="00937059" w:rsidP="00937059">
            <w:pPr>
              <w:pStyle w:val="NormalWeb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014AC0" w14:textId="2379CDDE" w:rsidR="00937059" w:rsidRPr="00884C07" w:rsidRDefault="00937059" w:rsidP="00937059">
            <w:pPr>
              <w:pStyle w:val="NormalWeb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884C07">
              <w:rPr>
                <w:rFonts w:ascii="Calibri" w:hAnsi="Calibri"/>
                <w:sz w:val="22"/>
                <w:szCs w:val="22"/>
              </w:rPr>
              <w:t xml:space="preserve">Until </w:t>
            </w:r>
            <w:r w:rsidR="00A54CEE">
              <w:rPr>
                <w:rFonts w:ascii="Calibri" w:hAnsi="Calibri"/>
                <w:sz w:val="22"/>
                <w:szCs w:val="22"/>
              </w:rPr>
              <w:t>15</w:t>
            </w:r>
            <w:r w:rsidRPr="00884C0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4CEE">
              <w:rPr>
                <w:rFonts w:ascii="Calibri" w:hAnsi="Calibri"/>
                <w:sz w:val="22"/>
                <w:szCs w:val="22"/>
              </w:rPr>
              <w:t>September</w:t>
            </w:r>
            <w:r w:rsidRPr="00884C07">
              <w:rPr>
                <w:rFonts w:ascii="Calibri" w:hAnsi="Calibri"/>
                <w:sz w:val="22"/>
                <w:szCs w:val="22"/>
              </w:rPr>
              <w:t xml:space="preserve"> 202</w:t>
            </w:r>
            <w:r w:rsidR="00BA1E32" w:rsidRPr="00884C0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14:paraId="139CF552" w14:textId="3C6583A7" w:rsidR="00937059" w:rsidRPr="00884C07" w:rsidRDefault="00937059" w:rsidP="00937059">
            <w:pPr>
              <w:pStyle w:val="NormalWeb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884C07">
              <w:rPr>
                <w:rFonts w:ascii="Calibri" w:hAnsi="Calibri"/>
                <w:sz w:val="22"/>
                <w:szCs w:val="22"/>
              </w:rPr>
              <w:t xml:space="preserve">Until </w:t>
            </w:r>
            <w:r w:rsidR="00E857A8">
              <w:rPr>
                <w:rFonts w:ascii="Calibri" w:hAnsi="Calibri"/>
                <w:sz w:val="22"/>
                <w:szCs w:val="22"/>
              </w:rPr>
              <w:t>08</w:t>
            </w:r>
            <w:r w:rsidRPr="00884C0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2450B" w:rsidRPr="00884C07">
              <w:rPr>
                <w:rFonts w:ascii="Calibri" w:hAnsi="Calibri"/>
                <w:sz w:val="22"/>
                <w:szCs w:val="22"/>
              </w:rPr>
              <w:t>October</w:t>
            </w:r>
            <w:r w:rsidRPr="00884C07">
              <w:rPr>
                <w:rFonts w:ascii="Calibri" w:hAnsi="Calibri"/>
                <w:sz w:val="22"/>
                <w:szCs w:val="22"/>
              </w:rPr>
              <w:t xml:space="preserve"> 202</w:t>
            </w:r>
            <w:r w:rsidR="00BA1E32" w:rsidRPr="00884C07">
              <w:rPr>
                <w:rFonts w:ascii="Calibri" w:hAnsi="Calibri"/>
                <w:sz w:val="22"/>
                <w:szCs w:val="22"/>
              </w:rPr>
              <w:t>3</w:t>
            </w:r>
            <w:r w:rsidRPr="00884C0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37059" w:rsidRPr="00884C07" w14:paraId="1057D4BF" w14:textId="77777777" w:rsidTr="0071304F">
        <w:tc>
          <w:tcPr>
            <w:tcW w:w="2689" w:type="dxa"/>
          </w:tcPr>
          <w:p w14:paraId="3E378173" w14:textId="488BD85D" w:rsidR="00937059" w:rsidRPr="00884C07" w:rsidRDefault="00937059" w:rsidP="00937059">
            <w:pPr>
              <w:pStyle w:val="NormalWeb"/>
              <w:rPr>
                <w:rFonts w:ascii="Calibri" w:hAnsi="Calibri" w:cstheme="minorHAnsi"/>
                <w:sz w:val="22"/>
                <w:szCs w:val="22"/>
              </w:rPr>
            </w:pPr>
            <w:r w:rsidRPr="00884C07">
              <w:rPr>
                <w:rFonts w:ascii="Calibri" w:hAnsi="Calibri"/>
                <w:sz w:val="22"/>
                <w:szCs w:val="22"/>
              </w:rPr>
              <w:t>Academician/ Dentist</w:t>
            </w:r>
          </w:p>
        </w:tc>
        <w:tc>
          <w:tcPr>
            <w:tcW w:w="2835" w:type="dxa"/>
          </w:tcPr>
          <w:p w14:paraId="726DE55A" w14:textId="2C10CB97" w:rsidR="00937059" w:rsidRPr="00884C07" w:rsidRDefault="00724691" w:rsidP="00937059">
            <w:pPr>
              <w:pStyle w:val="NormalWeb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2</w:t>
            </w:r>
            <w:r w:rsidR="00CD54F4">
              <w:rPr>
                <w:rFonts w:ascii="Calibri" w:hAnsi="Calibri" w:cstheme="minorHAnsi"/>
                <w:sz w:val="22"/>
                <w:szCs w:val="22"/>
              </w:rPr>
              <w:t>880</w:t>
            </w:r>
            <w:r w:rsidR="00937059" w:rsidRPr="00884C07">
              <w:rPr>
                <w:rFonts w:ascii="Calibri" w:hAnsi="Calibri" w:cstheme="minorHAnsi"/>
                <w:sz w:val="22"/>
                <w:szCs w:val="22"/>
              </w:rPr>
              <w:t xml:space="preserve"> TL </w:t>
            </w:r>
          </w:p>
        </w:tc>
        <w:tc>
          <w:tcPr>
            <w:tcW w:w="3260" w:type="dxa"/>
          </w:tcPr>
          <w:p w14:paraId="35797A5B" w14:textId="239C4290" w:rsidR="00937059" w:rsidRPr="00884C07" w:rsidRDefault="00724691" w:rsidP="00937059">
            <w:pPr>
              <w:pStyle w:val="NormalWeb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3600</w:t>
            </w:r>
            <w:r w:rsidR="00937059" w:rsidRPr="00884C0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</w:tr>
      <w:tr w:rsidR="00937059" w:rsidRPr="00884C07" w14:paraId="634A1742" w14:textId="77777777" w:rsidTr="0071304F">
        <w:tc>
          <w:tcPr>
            <w:tcW w:w="2689" w:type="dxa"/>
          </w:tcPr>
          <w:p w14:paraId="4CAD4455" w14:textId="7A32F4EA" w:rsidR="00937059" w:rsidRPr="00466AA9" w:rsidRDefault="00937059" w:rsidP="00937059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884C07">
              <w:rPr>
                <w:rFonts w:ascii="Calibri" w:hAnsi="Calibri"/>
                <w:sz w:val="22"/>
                <w:szCs w:val="22"/>
              </w:rPr>
              <w:t>Research Assistant (Document) PhD. Student (Document)</w:t>
            </w:r>
          </w:p>
        </w:tc>
        <w:tc>
          <w:tcPr>
            <w:tcW w:w="2835" w:type="dxa"/>
          </w:tcPr>
          <w:p w14:paraId="2E23470C" w14:textId="4503D30B" w:rsidR="00937059" w:rsidRPr="00884C07" w:rsidRDefault="00724691" w:rsidP="00937059">
            <w:pPr>
              <w:pStyle w:val="NormalWeb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1800</w:t>
            </w:r>
            <w:r w:rsidR="00937059" w:rsidRPr="00884C0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  <w:tc>
          <w:tcPr>
            <w:tcW w:w="3260" w:type="dxa"/>
          </w:tcPr>
          <w:p w14:paraId="5981CAB3" w14:textId="7F085393" w:rsidR="00937059" w:rsidRPr="00884C07" w:rsidRDefault="00724691" w:rsidP="00937059">
            <w:pPr>
              <w:pStyle w:val="NormalWeb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2400</w:t>
            </w:r>
            <w:r w:rsidR="0022450B" w:rsidRPr="00884C07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937059" w:rsidRPr="00884C07">
              <w:rPr>
                <w:rFonts w:ascii="Calibri" w:hAnsi="Calibri" w:cstheme="minorHAnsi"/>
                <w:sz w:val="22"/>
                <w:szCs w:val="22"/>
              </w:rPr>
              <w:t>TL</w:t>
            </w:r>
          </w:p>
        </w:tc>
      </w:tr>
      <w:tr w:rsidR="00937059" w:rsidRPr="00884C07" w14:paraId="10E77CBB" w14:textId="77777777" w:rsidTr="0071304F">
        <w:tc>
          <w:tcPr>
            <w:tcW w:w="2689" w:type="dxa"/>
          </w:tcPr>
          <w:p w14:paraId="5178060C" w14:textId="155CDD55" w:rsidR="00937059" w:rsidRPr="00884C07" w:rsidRDefault="00937059" w:rsidP="00937059">
            <w:pPr>
              <w:pStyle w:val="NormalWeb"/>
              <w:rPr>
                <w:rFonts w:ascii="Calibri" w:hAnsi="Calibri" w:cstheme="minorHAnsi"/>
                <w:sz w:val="22"/>
                <w:szCs w:val="22"/>
              </w:rPr>
            </w:pPr>
            <w:r w:rsidRPr="00884C07">
              <w:rPr>
                <w:rFonts w:ascii="Calibri" w:hAnsi="Calibri"/>
                <w:sz w:val="22"/>
                <w:szCs w:val="22"/>
              </w:rPr>
              <w:t>Company representative</w:t>
            </w:r>
          </w:p>
        </w:tc>
        <w:tc>
          <w:tcPr>
            <w:tcW w:w="2835" w:type="dxa"/>
          </w:tcPr>
          <w:p w14:paraId="048CED61" w14:textId="1158C84A" w:rsidR="00937059" w:rsidRPr="00884C07" w:rsidRDefault="00724691" w:rsidP="00937059">
            <w:pPr>
              <w:pStyle w:val="NormalWeb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2</w:t>
            </w:r>
            <w:r w:rsidR="00CD54F4">
              <w:rPr>
                <w:rFonts w:ascii="Calibri" w:hAnsi="Calibri" w:cstheme="minorHAnsi"/>
                <w:sz w:val="22"/>
                <w:szCs w:val="22"/>
              </w:rPr>
              <w:t>88</w:t>
            </w:r>
            <w:r>
              <w:rPr>
                <w:rFonts w:ascii="Calibri" w:hAnsi="Calibri" w:cstheme="minorHAnsi"/>
                <w:sz w:val="22"/>
                <w:szCs w:val="22"/>
              </w:rPr>
              <w:t>0</w:t>
            </w:r>
            <w:r w:rsidR="00937059" w:rsidRPr="00884C0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  <w:tc>
          <w:tcPr>
            <w:tcW w:w="3260" w:type="dxa"/>
          </w:tcPr>
          <w:p w14:paraId="6E88CB2D" w14:textId="356C9BCF" w:rsidR="00937059" w:rsidRPr="00884C07" w:rsidRDefault="00724691" w:rsidP="00937059">
            <w:pPr>
              <w:pStyle w:val="NormalWeb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3600</w:t>
            </w:r>
            <w:r w:rsidR="00937059" w:rsidRPr="00884C0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</w:tr>
      <w:tr w:rsidR="00937059" w:rsidRPr="00884C07" w14:paraId="19779AB3" w14:textId="77777777" w:rsidTr="0071304F">
        <w:tc>
          <w:tcPr>
            <w:tcW w:w="2689" w:type="dxa"/>
          </w:tcPr>
          <w:p w14:paraId="6AF1533F" w14:textId="6597B953" w:rsidR="00937059" w:rsidRPr="00884C07" w:rsidRDefault="00937059" w:rsidP="00937059">
            <w:pPr>
              <w:pStyle w:val="NormalWeb"/>
              <w:rPr>
                <w:rFonts w:ascii="Calibri" w:hAnsi="Calibri" w:cstheme="minorHAnsi"/>
                <w:sz w:val="22"/>
                <w:szCs w:val="22"/>
              </w:rPr>
            </w:pPr>
            <w:r w:rsidRPr="00884C07">
              <w:rPr>
                <w:rFonts w:ascii="Calibri" w:hAnsi="Calibri"/>
                <w:sz w:val="22"/>
                <w:szCs w:val="22"/>
              </w:rPr>
              <w:t>Student (Document)</w:t>
            </w:r>
          </w:p>
        </w:tc>
        <w:tc>
          <w:tcPr>
            <w:tcW w:w="2835" w:type="dxa"/>
          </w:tcPr>
          <w:p w14:paraId="4713765F" w14:textId="7E7BA3E0" w:rsidR="00937059" w:rsidRPr="00884C07" w:rsidRDefault="00F73B88" w:rsidP="00937059">
            <w:pPr>
              <w:pStyle w:val="NormalWeb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720</w:t>
            </w:r>
            <w:r w:rsidR="00937059" w:rsidRPr="00884C0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  <w:tc>
          <w:tcPr>
            <w:tcW w:w="3260" w:type="dxa"/>
          </w:tcPr>
          <w:p w14:paraId="2FE5AF02" w14:textId="4E9D442C" w:rsidR="00937059" w:rsidRPr="00884C07" w:rsidRDefault="00F73B88" w:rsidP="00937059">
            <w:pPr>
              <w:pStyle w:val="NormalWeb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960</w:t>
            </w:r>
            <w:r w:rsidR="00937059" w:rsidRPr="00884C07">
              <w:rPr>
                <w:rFonts w:ascii="Calibri" w:hAnsi="Calibri" w:cstheme="minorHAnsi"/>
                <w:sz w:val="22"/>
                <w:szCs w:val="22"/>
              </w:rPr>
              <w:t xml:space="preserve"> TL</w:t>
            </w:r>
          </w:p>
        </w:tc>
      </w:tr>
    </w:tbl>
    <w:p w14:paraId="7D9A33BF" w14:textId="70D0842B" w:rsidR="004C0D64" w:rsidRPr="00884C07" w:rsidRDefault="00937059" w:rsidP="004C0D64">
      <w:pPr>
        <w:pStyle w:val="NormalWeb"/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sz w:val="22"/>
          <w:szCs w:val="22"/>
        </w:rPr>
        <w:t xml:space="preserve">Registration fees include </w:t>
      </w:r>
      <w:r w:rsidR="00724691">
        <w:rPr>
          <w:rFonts w:ascii="Calibri" w:hAnsi="Calibri" w:cstheme="minorHAnsi"/>
          <w:sz w:val="22"/>
          <w:szCs w:val="22"/>
        </w:rPr>
        <w:t>20</w:t>
      </w:r>
      <w:r w:rsidRPr="00884C07">
        <w:rPr>
          <w:rFonts w:ascii="Calibri" w:hAnsi="Calibri" w:cstheme="minorHAnsi"/>
          <w:sz w:val="22"/>
          <w:szCs w:val="22"/>
        </w:rPr>
        <w:t>% VAT and will be deposited to the account number below by typing DOINF</w:t>
      </w:r>
      <w:r w:rsidR="00B329A6" w:rsidRPr="00884C07">
        <w:rPr>
          <w:rFonts w:ascii="Calibri" w:hAnsi="Calibri" w:cstheme="minorHAnsi"/>
          <w:sz w:val="22"/>
          <w:szCs w:val="22"/>
        </w:rPr>
        <w:t>3</w:t>
      </w:r>
      <w:r w:rsidR="00724691">
        <w:rPr>
          <w:rFonts w:ascii="Calibri" w:hAnsi="Calibri" w:cstheme="minorHAnsi"/>
          <w:sz w:val="22"/>
          <w:szCs w:val="22"/>
        </w:rPr>
        <w:t xml:space="preserve"> and NAME-SURNAME</w:t>
      </w:r>
      <w:r w:rsidRPr="00884C07">
        <w:rPr>
          <w:rFonts w:ascii="Calibri" w:hAnsi="Calibri" w:cstheme="minorHAnsi"/>
          <w:sz w:val="22"/>
          <w:szCs w:val="22"/>
        </w:rPr>
        <w:t xml:space="preserve"> in the explanation part.</w:t>
      </w:r>
    </w:p>
    <w:p w14:paraId="0E6C79AF" w14:textId="7B1F5F5C" w:rsidR="00937059" w:rsidRPr="00884C07" w:rsidRDefault="00937059" w:rsidP="004C0D64">
      <w:pPr>
        <w:pStyle w:val="NormalWeb"/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hAnsi="Calibri" w:cstheme="minorHAnsi"/>
          <w:b/>
          <w:bCs/>
          <w:sz w:val="22"/>
          <w:szCs w:val="22"/>
        </w:rPr>
        <w:t>Sponsorship and Registration Fees Bank Account Information</w:t>
      </w:r>
    </w:p>
    <w:p w14:paraId="7284F1A2" w14:textId="77777777" w:rsidR="00937059" w:rsidRPr="00884C07" w:rsidRDefault="00937059" w:rsidP="00937059">
      <w:pPr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</w:pPr>
      <w:r w:rsidRPr="00884C07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Account Name : </w:t>
      </w:r>
      <w:r w:rsidRPr="00884C07">
        <w:rPr>
          <w:rFonts w:ascii="Calibri" w:eastAsia="Times New Roman" w:hAnsi="Calibri" w:cstheme="minorHAnsi"/>
          <w:bCs/>
          <w:sz w:val="22"/>
          <w:szCs w:val="22"/>
          <w:lang w:eastAsia="tr-TR"/>
        </w:rPr>
        <w:t>MASBIOTECH Ltd Sti</w:t>
      </w:r>
    </w:p>
    <w:p w14:paraId="7136C37E" w14:textId="347E1083" w:rsidR="00937059" w:rsidRPr="00884C07" w:rsidRDefault="00937059" w:rsidP="00937059">
      <w:pPr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</w:pPr>
      <w:r w:rsidRPr="00884C07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Bank: </w:t>
      </w:r>
      <w:r w:rsidRPr="00884C07">
        <w:rPr>
          <w:rFonts w:ascii="Calibri" w:eastAsia="Times New Roman" w:hAnsi="Calibri" w:cstheme="minorHAnsi"/>
          <w:bCs/>
          <w:sz w:val="22"/>
          <w:szCs w:val="22"/>
          <w:lang w:eastAsia="tr-TR"/>
        </w:rPr>
        <w:t>Ziraat Bank</w:t>
      </w:r>
    </w:p>
    <w:p w14:paraId="5CF6AB7D" w14:textId="77777777" w:rsidR="00937059" w:rsidRPr="00884C07" w:rsidRDefault="00937059" w:rsidP="00937059">
      <w:pPr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</w:pPr>
      <w:r w:rsidRPr="00884C07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Branch / Code: </w:t>
      </w:r>
      <w:r w:rsidRPr="00884C07">
        <w:rPr>
          <w:rFonts w:ascii="Calibri" w:eastAsia="Times New Roman" w:hAnsi="Calibri" w:cstheme="minorHAnsi"/>
          <w:bCs/>
          <w:sz w:val="22"/>
          <w:szCs w:val="22"/>
          <w:lang w:eastAsia="tr-TR"/>
        </w:rPr>
        <w:t>Sakarya 1946</w:t>
      </w:r>
    </w:p>
    <w:p w14:paraId="7E1DB7D8" w14:textId="0FEAA3FB" w:rsidR="00937059" w:rsidRDefault="00937059" w:rsidP="00937059">
      <w:pPr>
        <w:rPr>
          <w:rFonts w:ascii="Calibri" w:eastAsia="Times New Roman" w:hAnsi="Calibri" w:cstheme="minorHAnsi"/>
          <w:bCs/>
          <w:sz w:val="22"/>
          <w:szCs w:val="22"/>
          <w:lang w:eastAsia="tr-TR"/>
        </w:rPr>
      </w:pPr>
      <w:r w:rsidRPr="00884C07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IBAN – TL: </w:t>
      </w:r>
      <w:r w:rsidRPr="00884C07">
        <w:rPr>
          <w:rFonts w:ascii="Calibri" w:eastAsia="Times New Roman" w:hAnsi="Calibri" w:cstheme="minorHAnsi"/>
          <w:bCs/>
          <w:sz w:val="22"/>
          <w:szCs w:val="22"/>
          <w:lang w:eastAsia="tr-TR"/>
        </w:rPr>
        <w:t>TR50 0001 0019 4695 4948 8250 01</w:t>
      </w:r>
    </w:p>
    <w:p w14:paraId="37A1881C" w14:textId="710C7BF1" w:rsidR="00197B6E" w:rsidRPr="00197B6E" w:rsidRDefault="00197B6E" w:rsidP="00937059">
      <w:pPr>
        <w:rPr>
          <w:rFonts w:ascii="Calibri" w:eastAsia="Times New Roman" w:hAnsi="Calibri" w:cstheme="minorHAnsi"/>
          <w:sz w:val="22"/>
          <w:szCs w:val="22"/>
          <w:lang w:eastAsia="tr-TR"/>
        </w:rPr>
      </w:pPr>
      <w:r w:rsidRPr="00884C07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IBAN – </w:t>
      </w:r>
      <w:r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USD</w:t>
      </w:r>
      <w:r w:rsidRPr="00884C07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:</w:t>
      </w:r>
      <w:r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</w:t>
      </w:r>
      <w:r w:rsidRPr="00197B6E">
        <w:rPr>
          <w:rFonts w:ascii="Calibri" w:eastAsia="Times New Roman" w:hAnsi="Calibri" w:cstheme="minorHAnsi"/>
          <w:sz w:val="22"/>
          <w:szCs w:val="22"/>
          <w:lang w:eastAsia="tr-TR"/>
        </w:rPr>
        <w:t>TR23 0001 0019 4695 4948 8250 02</w:t>
      </w:r>
    </w:p>
    <w:p w14:paraId="5522C6B7" w14:textId="70CF6F51" w:rsidR="00937059" w:rsidRPr="00884C07" w:rsidRDefault="00937059" w:rsidP="00937059">
      <w:pPr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</w:pPr>
      <w:r w:rsidRPr="00884C07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IBAN – EURO: </w:t>
      </w:r>
      <w:r w:rsidRPr="00884C07">
        <w:rPr>
          <w:rFonts w:ascii="Calibri" w:eastAsia="Times New Roman" w:hAnsi="Calibri" w:cstheme="minorHAnsi"/>
          <w:bCs/>
          <w:sz w:val="22"/>
          <w:szCs w:val="22"/>
          <w:lang w:eastAsia="tr-TR"/>
        </w:rPr>
        <w:t>TR93 0001 0019 4695 4948 8250 03</w:t>
      </w:r>
    </w:p>
    <w:p w14:paraId="322E2E07" w14:textId="77777777" w:rsidR="00937059" w:rsidRPr="00884C07" w:rsidRDefault="00937059" w:rsidP="00937059">
      <w:pPr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</w:pPr>
      <w:r w:rsidRPr="00884C07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Account No: </w:t>
      </w:r>
      <w:r w:rsidRPr="00884C07">
        <w:rPr>
          <w:rFonts w:ascii="Calibri" w:eastAsia="Times New Roman" w:hAnsi="Calibri" w:cstheme="minorHAnsi"/>
          <w:bCs/>
          <w:sz w:val="22"/>
          <w:szCs w:val="22"/>
          <w:lang w:eastAsia="tr-TR"/>
        </w:rPr>
        <w:t>1946-95494882-5001</w:t>
      </w:r>
    </w:p>
    <w:p w14:paraId="6BA433DE" w14:textId="6A675D35" w:rsidR="00266134" w:rsidRPr="004C0D64" w:rsidRDefault="00937059" w:rsidP="00937059">
      <w:pPr>
        <w:rPr>
          <w:rFonts w:ascii="Calibri" w:hAnsi="Calibri" w:cstheme="minorHAnsi"/>
          <w:sz w:val="22"/>
          <w:szCs w:val="22"/>
        </w:rPr>
      </w:pPr>
      <w:r w:rsidRPr="00884C07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>SWIFT:</w:t>
      </w:r>
      <w:r w:rsidR="00884C07" w:rsidRPr="00884C07">
        <w:rPr>
          <w:rFonts w:ascii="Calibri" w:eastAsia="Times New Roman" w:hAnsi="Calibri" w:cstheme="minorHAnsi"/>
          <w:b/>
          <w:bCs/>
          <w:sz w:val="22"/>
          <w:szCs w:val="22"/>
          <w:lang w:eastAsia="tr-TR"/>
        </w:rPr>
        <w:t xml:space="preserve"> </w:t>
      </w:r>
      <w:bookmarkStart w:id="0" w:name="_Hlk132271416"/>
      <w:r w:rsidR="00884C07" w:rsidRPr="00884C07">
        <w:rPr>
          <w:rFonts w:ascii="Calibri" w:eastAsia="Times New Roman" w:hAnsi="Calibri" w:cstheme="minorHAnsi"/>
          <w:sz w:val="22"/>
          <w:szCs w:val="22"/>
          <w:lang w:eastAsia="tr-TR"/>
        </w:rPr>
        <w:t>TCZBTR2A</w:t>
      </w:r>
      <w:bookmarkEnd w:id="0"/>
    </w:p>
    <w:sectPr w:rsidR="00266134" w:rsidRPr="004C0D64" w:rsidSect="00266134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08AF"/>
    <w:multiLevelType w:val="hybridMultilevel"/>
    <w:tmpl w:val="954042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F493F"/>
    <w:multiLevelType w:val="multilevel"/>
    <w:tmpl w:val="69C6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90C98"/>
    <w:multiLevelType w:val="multilevel"/>
    <w:tmpl w:val="C790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E4CC3"/>
    <w:multiLevelType w:val="multilevel"/>
    <w:tmpl w:val="4654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64A1D"/>
    <w:multiLevelType w:val="multilevel"/>
    <w:tmpl w:val="1E04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F32F2"/>
    <w:multiLevelType w:val="multilevel"/>
    <w:tmpl w:val="329E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70560"/>
    <w:multiLevelType w:val="multilevel"/>
    <w:tmpl w:val="C382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005811">
    <w:abstractNumId w:val="3"/>
  </w:num>
  <w:num w:numId="2" w16cid:durableId="1231498304">
    <w:abstractNumId w:val="5"/>
  </w:num>
  <w:num w:numId="3" w16cid:durableId="566116078">
    <w:abstractNumId w:val="2"/>
  </w:num>
  <w:num w:numId="4" w16cid:durableId="1253470716">
    <w:abstractNumId w:val="6"/>
  </w:num>
  <w:num w:numId="5" w16cid:durableId="1497067639">
    <w:abstractNumId w:val="1"/>
  </w:num>
  <w:num w:numId="6" w16cid:durableId="1801872579">
    <w:abstractNumId w:val="4"/>
  </w:num>
  <w:num w:numId="7" w16cid:durableId="49599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34"/>
    <w:rsid w:val="00197B6E"/>
    <w:rsid w:val="0022450B"/>
    <w:rsid w:val="00266134"/>
    <w:rsid w:val="00310FA5"/>
    <w:rsid w:val="00466AA9"/>
    <w:rsid w:val="004C0D64"/>
    <w:rsid w:val="0071304F"/>
    <w:rsid w:val="00724691"/>
    <w:rsid w:val="00884C07"/>
    <w:rsid w:val="008C7A93"/>
    <w:rsid w:val="00937059"/>
    <w:rsid w:val="00A23027"/>
    <w:rsid w:val="00A37A61"/>
    <w:rsid w:val="00A54CEE"/>
    <w:rsid w:val="00B17C7A"/>
    <w:rsid w:val="00B21B24"/>
    <w:rsid w:val="00B329A6"/>
    <w:rsid w:val="00BA1E32"/>
    <w:rsid w:val="00CD54F4"/>
    <w:rsid w:val="00D003DF"/>
    <w:rsid w:val="00D20567"/>
    <w:rsid w:val="00D77D48"/>
    <w:rsid w:val="00DA696B"/>
    <w:rsid w:val="00E54108"/>
    <w:rsid w:val="00E71994"/>
    <w:rsid w:val="00E857A8"/>
    <w:rsid w:val="00E87DB3"/>
    <w:rsid w:val="00F561EC"/>
    <w:rsid w:val="00F73B88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453D"/>
  <w15:chartTrackingRefBased/>
  <w15:docId w15:val="{99E02945-BB30-6B4F-9D52-0612B86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1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26613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613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66134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6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6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Prof.Dr.Mustafa ALTINDİŞ</dc:creator>
  <cp:keywords/>
  <dc:description/>
  <cp:lastModifiedBy>Asus</cp:lastModifiedBy>
  <cp:revision>10</cp:revision>
  <dcterms:created xsi:type="dcterms:W3CDTF">2023-04-13T06:33:00Z</dcterms:created>
  <dcterms:modified xsi:type="dcterms:W3CDTF">2023-09-02T04:17:00Z</dcterms:modified>
</cp:coreProperties>
</file>